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FB62" w14:textId="290C8C0E" w:rsidR="00001321" w:rsidRDefault="00001321" w:rsidP="00001321">
      <w:pPr>
        <w:pStyle w:val="NormalWeb"/>
        <w:jc w:val="center"/>
        <w:rPr>
          <w:rFonts w:ascii="Arial" w:hAnsi="Arial" w:cs="Arial"/>
          <w:b/>
          <w:bCs/>
          <w:sz w:val="56"/>
          <w:szCs w:val="56"/>
          <w:lang w:val="pt-PT"/>
        </w:rPr>
      </w:pPr>
      <w:r w:rsidRPr="00001321">
        <w:rPr>
          <w:rFonts w:ascii="Arial" w:hAnsi="Arial" w:cs="Arial"/>
          <w:b/>
          <w:bCs/>
          <w:sz w:val="56"/>
          <w:szCs w:val="56"/>
          <w:lang w:val="pt-PT"/>
        </w:rPr>
        <w:t>Recibo</w:t>
      </w:r>
    </w:p>
    <w:p w14:paraId="05239C3B" w14:textId="77777777" w:rsidR="00001321" w:rsidRDefault="00001321" w:rsidP="00001321">
      <w:pPr>
        <w:pStyle w:val="NormalWeb"/>
        <w:rPr>
          <w:lang w:val="pt-PT"/>
        </w:rPr>
      </w:pPr>
    </w:p>
    <w:p w14:paraId="6249B91D" w14:textId="77102F7C" w:rsidR="00001321" w:rsidRPr="00001321" w:rsidRDefault="00001321" w:rsidP="00001321">
      <w:pPr>
        <w:pStyle w:val="NormalWeb"/>
        <w:rPr>
          <w:rFonts w:ascii="Arial" w:hAnsi="Arial" w:cs="Arial"/>
          <w:lang w:val="pt-PT"/>
        </w:rPr>
      </w:pPr>
      <w:r w:rsidRPr="00001321">
        <w:rPr>
          <w:rFonts w:ascii="Arial" w:hAnsi="Arial" w:cs="Arial"/>
          <w:lang w:val="pt-PT"/>
        </w:rPr>
        <w:t xml:space="preserve">Eu, </w:t>
      </w:r>
      <w:sdt>
        <w:sdtPr>
          <w:rPr>
            <w:rFonts w:ascii="Arial" w:hAnsi="Arial" w:cs="Arial"/>
            <w:lang w:val="pt-PT"/>
          </w:rPr>
          <w:alias w:val="Seu Nome"/>
          <w:tag w:val="Seu Nome"/>
          <w:id w:val="-2125452473"/>
          <w:lock w:val="sdtLocked"/>
          <w:placeholder>
            <w:docPart w:val="B7D2DB043A2A41989B597D0D4999F00A"/>
          </w:placeholder>
          <w:showingPlcHdr/>
        </w:sdtPr>
        <w:sdtContent>
          <w:r w:rsidR="002C22AF" w:rsidRPr="002C22AF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Pr="00001321">
        <w:rPr>
          <w:rFonts w:ascii="Arial" w:hAnsi="Arial" w:cs="Arial"/>
          <w:lang w:val="pt-PT"/>
        </w:rPr>
        <w:t xml:space="preserve">, portador(a) do CPF nº </w:t>
      </w:r>
      <w:sdt>
        <w:sdtPr>
          <w:rPr>
            <w:rFonts w:ascii="Arial" w:hAnsi="Arial" w:cs="Arial"/>
            <w:lang w:val="pt-PT"/>
          </w:rPr>
          <w:alias w:val="CPF do prestador de serviços"/>
          <w:tag w:val="CPF do prestador de serviços"/>
          <w:id w:val="-598100856"/>
          <w:lock w:val="sdtLocked"/>
          <w:placeholder>
            <w:docPart w:val="644CCC1965F04DB684F6EBED76A89FE6"/>
          </w:placeholder>
          <w:showingPlcHdr/>
        </w:sdtPr>
        <w:sdtContent>
          <w:r w:rsidR="005E7AF1" w:rsidRPr="002C22AF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5E7AF1">
        <w:rPr>
          <w:rFonts w:ascii="Arial" w:hAnsi="Arial" w:cs="Arial"/>
          <w:lang w:val="pt-PT"/>
        </w:rPr>
        <w:t xml:space="preserve"> </w:t>
      </w:r>
      <w:r w:rsidRPr="00001321">
        <w:rPr>
          <w:rFonts w:ascii="Arial" w:hAnsi="Arial" w:cs="Arial"/>
          <w:lang w:val="pt-PT"/>
        </w:rPr>
        <w:t>e RG nº</w:t>
      </w:r>
      <w:r w:rsidR="005E7AF1">
        <w:rPr>
          <w:rFonts w:ascii="Arial" w:hAnsi="Arial" w:cs="Arial"/>
          <w:lang w:val="pt-PT"/>
        </w:rPr>
        <w:t xml:space="preserve"> </w:t>
      </w:r>
      <w:sdt>
        <w:sdtPr>
          <w:rPr>
            <w:rFonts w:ascii="Arial" w:hAnsi="Arial" w:cs="Arial"/>
            <w:lang w:val="pt-PT"/>
          </w:rPr>
          <w:alias w:val="RG do prestador de serviços"/>
          <w:tag w:val="RG do prestador de serviços"/>
          <w:id w:val="-472144660"/>
          <w:lock w:val="sdtLocked"/>
          <w:placeholder>
            <w:docPart w:val="36133AEF70AC4AE58CFF7DB25339CB25"/>
          </w:placeholder>
          <w:showingPlcHdr/>
        </w:sdtPr>
        <w:sdtContent>
          <w:r w:rsidR="005E7AF1" w:rsidRPr="005E7AF1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Pr="00001321">
        <w:rPr>
          <w:rFonts w:ascii="Arial" w:hAnsi="Arial" w:cs="Arial"/>
          <w:lang w:val="pt-PT"/>
        </w:rPr>
        <w:t>, venho por meio dest</w:t>
      </w:r>
      <w:r>
        <w:rPr>
          <w:rFonts w:ascii="Arial" w:hAnsi="Arial" w:cs="Arial"/>
          <w:lang w:val="pt-PT"/>
        </w:rPr>
        <w:t>a</w:t>
      </w:r>
      <w:r w:rsidRPr="00001321">
        <w:rPr>
          <w:rFonts w:ascii="Arial" w:hAnsi="Arial" w:cs="Arial"/>
          <w:lang w:val="pt-PT"/>
        </w:rPr>
        <w:t xml:space="preserve"> declarar que recebi nesta data a quantia de R$ </w:t>
      </w:r>
      <w:sdt>
        <w:sdtPr>
          <w:rPr>
            <w:rFonts w:ascii="Arial" w:hAnsi="Arial" w:cs="Arial"/>
            <w:lang w:val="pt-PT"/>
          </w:rPr>
          <w:id w:val="-1769150521"/>
          <w:lock w:val="sdtLocked"/>
          <w:placeholder>
            <w:docPart w:val="CB754E794B4E4385A62691EB1DCB82B7"/>
          </w:placeholder>
          <w:showingPlcHdr/>
        </w:sdtPr>
        <w:sdtContent>
          <w:r w:rsidR="005E7AF1" w:rsidRPr="005E7AF1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Pr="00001321">
        <w:rPr>
          <w:rFonts w:ascii="Arial" w:hAnsi="Arial" w:cs="Arial"/>
          <w:lang w:val="pt-PT"/>
        </w:rPr>
        <w:t xml:space="preserve"> (</w:t>
      </w:r>
      <w:sdt>
        <w:sdtPr>
          <w:rPr>
            <w:rFonts w:ascii="Arial" w:hAnsi="Arial" w:cs="Arial"/>
            <w:lang w:val="pt-PT"/>
          </w:rPr>
          <w:alias w:val="Valor por extenso"/>
          <w:tag w:val="Valor por extenso"/>
          <w:id w:val="664518351"/>
          <w:lock w:val="sdtLocked"/>
          <w:placeholder>
            <w:docPart w:val="158D3CB20E324B458116F56D809D5759"/>
          </w:placeholder>
          <w:showingPlcHdr/>
        </w:sdtPr>
        <w:sdtContent>
          <w:r w:rsidR="005E7AF1" w:rsidRPr="005E7AF1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Pr="00001321">
        <w:rPr>
          <w:rFonts w:ascii="Arial" w:hAnsi="Arial" w:cs="Arial"/>
          <w:lang w:val="pt-PT"/>
        </w:rPr>
        <w:t>) da empresa denominada</w:t>
      </w:r>
      <w:r w:rsidR="005E7AF1">
        <w:rPr>
          <w:rFonts w:ascii="Arial" w:hAnsi="Arial" w:cs="Arial"/>
          <w:lang w:val="pt-PT"/>
        </w:rPr>
        <w:t xml:space="preserve"> </w:t>
      </w:r>
      <w:sdt>
        <w:sdtPr>
          <w:rPr>
            <w:rFonts w:ascii="Arial" w:hAnsi="Arial" w:cs="Arial"/>
            <w:lang w:val="pt-PT"/>
          </w:rPr>
          <w:alias w:val="Nome da empresa"/>
          <w:tag w:val="Nome da empresa"/>
          <w:id w:val="1704513048"/>
          <w:lock w:val="sdtLocked"/>
          <w:placeholder>
            <w:docPart w:val="656EA24FA0AE4AC5A19563CC18D966FA"/>
          </w:placeholder>
          <w:showingPlcHdr/>
        </w:sdtPr>
        <w:sdtContent>
          <w:r w:rsidR="005E7AF1" w:rsidRPr="005E7AF1">
            <w:rPr>
              <w:rStyle w:val="TextodoMarcadordePosio"/>
              <w:lang w:val="pt-PT"/>
            </w:rPr>
            <w:t>Clique ou toque aqui para introduzir texto.</w:t>
          </w:r>
        </w:sdtContent>
      </w:sdt>
      <w:r>
        <w:rPr>
          <w:rFonts w:ascii="Arial" w:hAnsi="Arial" w:cs="Arial"/>
          <w:lang w:val="pt-PT"/>
        </w:rPr>
        <w:t xml:space="preserve">, </w:t>
      </w:r>
      <w:r w:rsidRPr="00001321">
        <w:rPr>
          <w:rFonts w:ascii="Arial" w:hAnsi="Arial" w:cs="Arial"/>
          <w:lang w:val="pt-PT"/>
        </w:rPr>
        <w:t xml:space="preserve">sediada em </w:t>
      </w:r>
      <w:sdt>
        <w:sdtPr>
          <w:rPr>
            <w:rFonts w:ascii="Arial" w:hAnsi="Arial" w:cs="Arial"/>
            <w:lang w:val="pt-PT"/>
          </w:rPr>
          <w:alias w:val="Local da empresa"/>
          <w:tag w:val="Local da empresa"/>
          <w:id w:val="1537236085"/>
          <w:lock w:val="sdtLocked"/>
          <w:placeholder>
            <w:docPart w:val="AC4AF18218674A678C8D2938B422EA82"/>
          </w:placeholder>
          <w:showingPlcHdr/>
        </w:sdtPr>
        <w:sdtContent>
          <w:r w:rsidR="005E7AF1" w:rsidRPr="005E7AF1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5E7AF1">
        <w:rPr>
          <w:rFonts w:ascii="Arial" w:hAnsi="Arial" w:cs="Arial"/>
          <w:lang w:val="pt-PT"/>
        </w:rPr>
        <w:t xml:space="preserve"> </w:t>
      </w:r>
      <w:r w:rsidRPr="00001321">
        <w:rPr>
          <w:rFonts w:ascii="Arial" w:hAnsi="Arial" w:cs="Arial"/>
          <w:lang w:val="pt-PT"/>
        </w:rPr>
        <w:t>com CNPJ nº</w:t>
      </w:r>
      <w:r w:rsidR="005E7AF1">
        <w:rPr>
          <w:rFonts w:ascii="Arial" w:hAnsi="Arial" w:cs="Arial"/>
          <w:lang w:val="pt-PT"/>
        </w:rPr>
        <w:t xml:space="preserve"> </w:t>
      </w:r>
      <w:sdt>
        <w:sdtPr>
          <w:rPr>
            <w:rFonts w:ascii="Arial" w:hAnsi="Arial" w:cs="Arial"/>
            <w:lang w:val="pt-PT"/>
          </w:rPr>
          <w:alias w:val="CNPJ da empresa"/>
          <w:tag w:val="CNPJ da empresa"/>
          <w:id w:val="-114299605"/>
          <w:lock w:val="sdtLocked"/>
          <w:placeholder>
            <w:docPart w:val="D67614CEBEAC47359CBE09F1925E1B88"/>
          </w:placeholder>
          <w:showingPlcHdr/>
        </w:sdtPr>
        <w:sdtContent>
          <w:r w:rsidR="005E7AF1" w:rsidRPr="005E7AF1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Pr="00001321">
        <w:rPr>
          <w:rFonts w:ascii="Arial" w:hAnsi="Arial" w:cs="Arial"/>
          <w:lang w:val="pt-PT"/>
        </w:rPr>
        <w:t>.</w:t>
      </w:r>
    </w:p>
    <w:p w14:paraId="51D4A6ED" w14:textId="2848FB01" w:rsidR="00C717DA" w:rsidRDefault="00001321" w:rsidP="00001321">
      <w:pPr>
        <w:pStyle w:val="NormalWeb"/>
        <w:rPr>
          <w:rFonts w:ascii="Arial" w:hAnsi="Arial" w:cs="Arial"/>
          <w:lang w:val="pt-PT"/>
        </w:rPr>
      </w:pPr>
      <w:r w:rsidRPr="00001321">
        <w:rPr>
          <w:rFonts w:ascii="Arial" w:hAnsi="Arial" w:cs="Arial"/>
          <w:lang w:val="pt-PT"/>
        </w:rPr>
        <w:t>Declaro, ainda, que o valor recebido se refere a serviços</w:t>
      </w:r>
      <w:r>
        <w:rPr>
          <w:rFonts w:ascii="Arial" w:hAnsi="Arial" w:cs="Arial"/>
          <w:lang w:val="pt-PT"/>
        </w:rPr>
        <w:t xml:space="preserve"> de </w:t>
      </w:r>
      <w:sdt>
        <w:sdtPr>
          <w:rPr>
            <w:rFonts w:ascii="Arial" w:hAnsi="Arial" w:cs="Arial"/>
            <w:lang w:val="pt-PT"/>
          </w:rPr>
          <w:alias w:val="Especifique o serviço prestado"/>
          <w:tag w:val="Especifique o serviço prestado"/>
          <w:id w:val="1672684604"/>
          <w:lock w:val="sdtLocked"/>
          <w:placeholder>
            <w:docPart w:val="040530D6B2964309A2A3362D7175017D"/>
          </w:placeholder>
          <w:showingPlcHdr/>
        </w:sdtPr>
        <w:sdtContent>
          <w:r w:rsidR="005E7AF1" w:rsidRPr="005E7AF1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Pr="00001321">
        <w:rPr>
          <w:rFonts w:ascii="Arial" w:hAnsi="Arial" w:cs="Arial"/>
          <w:lang w:val="pt-PT"/>
        </w:rPr>
        <w:t xml:space="preserve"> prestados à empresa, na condição de autônomo, não caracterizando vínculo empregatício.</w:t>
      </w:r>
    </w:p>
    <w:p w14:paraId="15339E13" w14:textId="78440E06" w:rsidR="00001321" w:rsidRDefault="00001321" w:rsidP="00001321">
      <w:pPr>
        <w:pStyle w:val="NormalWeb"/>
        <w:rPr>
          <w:rFonts w:ascii="Arial" w:hAnsi="Arial" w:cs="Arial"/>
          <w:lang w:val="pt-PT"/>
        </w:rPr>
      </w:pPr>
    </w:p>
    <w:p w14:paraId="05073F91" w14:textId="21EFD64A" w:rsidR="00CC00FD" w:rsidRPr="00A55DF4" w:rsidRDefault="005E7AF1" w:rsidP="00CC00FD">
      <w:pPr>
        <w:rPr>
          <w:rFonts w:ascii="Arial" w:hAnsi="Arial" w:cs="Arial"/>
          <w:sz w:val="24"/>
          <w:szCs w:val="24"/>
          <w:lang w:val="pt-PT"/>
        </w:rPr>
      </w:pPr>
      <w:sdt>
        <w:sdtPr>
          <w:rPr>
            <w:rFonts w:ascii="Arial" w:hAnsi="Arial" w:cs="Arial"/>
            <w:sz w:val="24"/>
            <w:szCs w:val="24"/>
            <w:lang w:val="pt-PT"/>
          </w:rPr>
          <w:alias w:val="Local"/>
          <w:tag w:val="Local"/>
          <w:id w:val="-1290740598"/>
          <w:lock w:val="sdtLocked"/>
          <w:placeholder>
            <w:docPart w:val="E1E1FE5918C5410E96809189BB73710C"/>
          </w:placeholder>
          <w:showingPlcHdr/>
        </w:sdtPr>
        <w:sdtContent>
          <w:r w:rsidRPr="005E7AF1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CC00FD" w:rsidRPr="00A55DF4">
        <w:rPr>
          <w:rFonts w:ascii="Arial" w:hAnsi="Arial" w:cs="Arial"/>
          <w:sz w:val="24"/>
          <w:szCs w:val="24"/>
          <w:lang w:val="pt-PT"/>
        </w:rPr>
        <w:t>,</w:t>
      </w:r>
      <w:r w:rsidR="008A1CCA">
        <w:rPr>
          <w:rFonts w:ascii="Arial" w:hAnsi="Arial" w:cs="Arial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pt-PT"/>
          </w:rPr>
          <w:alias w:val="Dia, mês e ano"/>
          <w:tag w:val="Dia, mês e ano"/>
          <w:id w:val="-1871219093"/>
          <w:lock w:val="sdtLocked"/>
          <w:placeholder>
            <w:docPart w:val="4241EA20278D45E5903F2E22AC043493"/>
          </w:placeholder>
          <w:showingPlcHdr/>
        </w:sdtPr>
        <w:sdtContent>
          <w:r w:rsidR="008A1CCA" w:rsidRPr="008A1CCA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CC00FD" w:rsidRPr="00A55DF4">
        <w:rPr>
          <w:rFonts w:ascii="Arial" w:hAnsi="Arial" w:cs="Arial"/>
          <w:sz w:val="24"/>
          <w:szCs w:val="24"/>
          <w:lang w:val="pt-PT"/>
        </w:rPr>
        <w:t>.</w:t>
      </w:r>
    </w:p>
    <w:p w14:paraId="021E4E4F" w14:textId="77777777" w:rsidR="00CC00FD" w:rsidRPr="00A55DF4" w:rsidRDefault="00CC00FD" w:rsidP="00CC00FD">
      <w:pPr>
        <w:rPr>
          <w:rFonts w:ascii="Arial" w:hAnsi="Arial" w:cs="Arial"/>
          <w:sz w:val="24"/>
          <w:szCs w:val="24"/>
          <w:lang w:val="pt-PT"/>
        </w:rPr>
      </w:pPr>
    </w:p>
    <w:p w14:paraId="5FAEDBC1" w14:textId="77777777" w:rsidR="00CC00FD" w:rsidRDefault="00CC00FD" w:rsidP="00CC00FD">
      <w:pPr>
        <w:rPr>
          <w:rFonts w:ascii="Arial" w:hAnsi="Arial" w:cs="Arial"/>
          <w:sz w:val="28"/>
          <w:szCs w:val="28"/>
          <w:lang w:val="pt-PT"/>
        </w:rPr>
      </w:pPr>
    </w:p>
    <w:p w14:paraId="523157A7" w14:textId="77777777" w:rsidR="00CC00FD" w:rsidRDefault="00CC00FD" w:rsidP="00CC00FD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pt-PT"/>
        </w:rPr>
      </w:pPr>
    </w:p>
    <w:sdt>
      <w:sdtPr>
        <w:rPr>
          <w:rFonts w:ascii="Arial" w:hAnsi="Arial" w:cs="Arial"/>
          <w:sz w:val="20"/>
          <w:szCs w:val="20"/>
          <w:lang w:val="pt-PT"/>
        </w:rPr>
        <w:alias w:val="Local para assinatura e nome do prestador de serviços"/>
        <w:tag w:val="Local para assinatura e nome do prestador de serviços"/>
        <w:id w:val="-27337634"/>
        <w:lock w:val="sdtLocked"/>
        <w:placeholder>
          <w:docPart w:val="DefaultPlaceholder_-1854013440"/>
        </w:placeholder>
        <w:showingPlcHdr/>
      </w:sdtPr>
      <w:sdtContent>
        <w:p w14:paraId="49FC78A9" w14:textId="3704E2BA" w:rsidR="00CC00FD" w:rsidRPr="00A55DF4" w:rsidRDefault="008A1CCA" w:rsidP="00CC00FD">
          <w:pPr>
            <w:jc w:val="center"/>
            <w:rPr>
              <w:rFonts w:ascii="Arial" w:hAnsi="Arial" w:cs="Arial"/>
              <w:sz w:val="20"/>
              <w:szCs w:val="20"/>
              <w:lang w:val="pt-PT"/>
            </w:rPr>
          </w:pPr>
          <w:r w:rsidRPr="008A1CCA">
            <w:rPr>
              <w:rStyle w:val="TextodoMarcadordePosio"/>
              <w:lang w:val="pt-PT"/>
            </w:rPr>
            <w:t>Clique ou toque aqui para introduzir texto.</w:t>
          </w:r>
        </w:p>
      </w:sdtContent>
    </w:sdt>
    <w:p w14:paraId="65DAF530" w14:textId="1BFD19C4" w:rsidR="00001321" w:rsidRDefault="00001321" w:rsidP="00001321">
      <w:pPr>
        <w:pStyle w:val="NormalWeb"/>
        <w:rPr>
          <w:rFonts w:ascii="Arial" w:hAnsi="Arial" w:cs="Arial"/>
          <w:lang w:val="pt-PT"/>
        </w:rPr>
      </w:pPr>
    </w:p>
    <w:p w14:paraId="57D23A2F" w14:textId="77777777" w:rsidR="00001321" w:rsidRPr="00001321" w:rsidRDefault="00001321" w:rsidP="00001321">
      <w:pPr>
        <w:pStyle w:val="NormalWeb"/>
        <w:rPr>
          <w:rFonts w:ascii="Arial" w:hAnsi="Arial" w:cs="Arial"/>
          <w:lang w:val="pt-PT"/>
        </w:rPr>
      </w:pPr>
    </w:p>
    <w:sectPr w:rsidR="00001321" w:rsidRPr="00001321" w:rsidSect="00C54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37"/>
    <w:rsid w:val="00001321"/>
    <w:rsid w:val="00134137"/>
    <w:rsid w:val="002C22AF"/>
    <w:rsid w:val="005E7AF1"/>
    <w:rsid w:val="008A1CCA"/>
    <w:rsid w:val="009201A6"/>
    <w:rsid w:val="00C54C9F"/>
    <w:rsid w:val="00C717DA"/>
    <w:rsid w:val="00C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C22"/>
  <w15:chartTrackingRefBased/>
  <w15:docId w15:val="{B26EE01A-BA84-46E3-BB90-7C84FA4E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2C22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1F145-D660-4293-B1BA-DC686D5DB45D}"/>
      </w:docPartPr>
      <w:docPartBody>
        <w:p w:rsidR="00000000" w:rsidRDefault="00656830">
          <w:r w:rsidRPr="000E2CB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7D2DB043A2A41989B597D0D4999F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A6993-FBB6-49B4-9CED-3996382C2C34}"/>
      </w:docPartPr>
      <w:docPartBody>
        <w:p w:rsidR="00000000" w:rsidRDefault="00656830" w:rsidP="00656830">
          <w:pPr>
            <w:pStyle w:val="B7D2DB043A2A41989B597D0D4999F00A4"/>
          </w:pPr>
          <w:r w:rsidRPr="002C22AF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644CCC1965F04DB684F6EBED76A89F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625DC-6429-4D56-B18F-FBC5967894C6}"/>
      </w:docPartPr>
      <w:docPartBody>
        <w:p w:rsidR="00000000" w:rsidRDefault="00656830" w:rsidP="00656830">
          <w:pPr>
            <w:pStyle w:val="644CCC1965F04DB684F6EBED76A89FE63"/>
          </w:pPr>
          <w:r w:rsidRPr="002C22AF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36133AEF70AC4AE58CFF7DB25339C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E990A-A75E-43A9-A19B-388DF7708F95}"/>
      </w:docPartPr>
      <w:docPartBody>
        <w:p w:rsidR="00000000" w:rsidRDefault="00656830" w:rsidP="00656830">
          <w:pPr>
            <w:pStyle w:val="36133AEF70AC4AE58CFF7DB25339CB251"/>
          </w:pPr>
          <w:r w:rsidRPr="005E7AF1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CB754E794B4E4385A62691EB1DCB8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77CD6-59B0-4828-834E-0EEE2032F34A}"/>
      </w:docPartPr>
      <w:docPartBody>
        <w:p w:rsidR="00000000" w:rsidRDefault="00656830" w:rsidP="00656830">
          <w:pPr>
            <w:pStyle w:val="CB754E794B4E4385A62691EB1DCB82B71"/>
          </w:pPr>
          <w:r w:rsidRPr="005E7AF1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158D3CB20E324B458116F56D809D57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42CE9-5DCD-452F-84C7-B06133F6D9B7}"/>
      </w:docPartPr>
      <w:docPartBody>
        <w:p w:rsidR="00000000" w:rsidRDefault="00656830" w:rsidP="00656830">
          <w:pPr>
            <w:pStyle w:val="158D3CB20E324B458116F56D809D57591"/>
          </w:pPr>
          <w:r w:rsidRPr="005E7AF1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656EA24FA0AE4AC5A19563CC18D96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A99E12-24CA-4B60-845E-C30FD9AE0447}"/>
      </w:docPartPr>
      <w:docPartBody>
        <w:p w:rsidR="00000000" w:rsidRDefault="00656830" w:rsidP="00656830">
          <w:pPr>
            <w:pStyle w:val="656EA24FA0AE4AC5A19563CC18D966FA"/>
          </w:pPr>
          <w:r w:rsidRPr="005E7AF1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AC4AF18218674A678C8D2938B422E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C2869-A611-406B-913D-BC47AFA42114}"/>
      </w:docPartPr>
      <w:docPartBody>
        <w:p w:rsidR="00000000" w:rsidRDefault="00656830" w:rsidP="00656830">
          <w:pPr>
            <w:pStyle w:val="AC4AF18218674A678C8D2938B422EA82"/>
          </w:pPr>
          <w:r w:rsidRPr="005E7AF1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D67614CEBEAC47359CBE09F1925E1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80A07-0E73-49B0-9DE0-E93138DEB8C6}"/>
      </w:docPartPr>
      <w:docPartBody>
        <w:p w:rsidR="00000000" w:rsidRDefault="00656830" w:rsidP="00656830">
          <w:pPr>
            <w:pStyle w:val="D67614CEBEAC47359CBE09F1925E1B88"/>
          </w:pPr>
          <w:r w:rsidRPr="005E7AF1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040530D6B2964309A2A3362D717501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93196-6BB0-49CD-B0FB-2B0D4D0A0831}"/>
      </w:docPartPr>
      <w:docPartBody>
        <w:p w:rsidR="00000000" w:rsidRDefault="00656830" w:rsidP="00656830">
          <w:pPr>
            <w:pStyle w:val="040530D6B2964309A2A3362D7175017D"/>
          </w:pPr>
          <w:r w:rsidRPr="005E7AF1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E1E1FE5918C5410E96809189BB737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287F2-DFEA-47BA-AD35-EE4EDD4C0BEE}"/>
      </w:docPartPr>
      <w:docPartBody>
        <w:p w:rsidR="00000000" w:rsidRDefault="00656830" w:rsidP="00656830">
          <w:pPr>
            <w:pStyle w:val="E1E1FE5918C5410E96809189BB73710C"/>
          </w:pPr>
          <w:r w:rsidRPr="005E7AF1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  <w:docPart>
      <w:docPartPr>
        <w:name w:val="4241EA20278D45E5903F2E22AC0434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3E032-5E02-4806-9004-FC88102CE17F}"/>
      </w:docPartPr>
      <w:docPartBody>
        <w:p w:rsidR="00000000" w:rsidRDefault="00656830" w:rsidP="00656830">
          <w:pPr>
            <w:pStyle w:val="4241EA20278D45E5903F2E22AC043493"/>
          </w:pPr>
          <w:r w:rsidRPr="008A1CCA">
            <w:rPr>
              <w:rStyle w:val="TextodoMarcadordePosio"/>
              <w:lang w:val="pt-PT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30"/>
    <w:rsid w:val="00656830"/>
    <w:rsid w:val="006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56830"/>
    <w:rPr>
      <w:color w:val="808080"/>
    </w:rPr>
  </w:style>
  <w:style w:type="paragraph" w:customStyle="1" w:styleId="B7D2DB043A2A41989B597D0D4999F00A">
    <w:name w:val="B7D2DB043A2A41989B597D0D4999F00A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2DB043A2A41989B597D0D4999F00A1">
    <w:name w:val="B7D2DB043A2A41989B597D0D4999F00A1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CC1965F04DB684F6EBED76A89FE6">
    <w:name w:val="644CCC1965F04DB684F6EBED76A89FE6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2DB043A2A41989B597D0D4999F00A2">
    <w:name w:val="B7D2DB043A2A41989B597D0D4999F00A2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CC1965F04DB684F6EBED76A89FE61">
    <w:name w:val="644CCC1965F04DB684F6EBED76A89FE61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2DB043A2A41989B597D0D4999F00A3">
    <w:name w:val="B7D2DB043A2A41989B597D0D4999F00A3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CC1965F04DB684F6EBED76A89FE62">
    <w:name w:val="644CCC1965F04DB684F6EBED76A89FE62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33AEF70AC4AE58CFF7DB25339CB25">
    <w:name w:val="36133AEF70AC4AE58CFF7DB25339CB25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54E794B4E4385A62691EB1DCB82B7">
    <w:name w:val="CB754E794B4E4385A62691EB1DCB82B7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D3CB20E324B458116F56D809D5759">
    <w:name w:val="158D3CB20E324B458116F56D809D5759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2DB043A2A41989B597D0D4999F00A4">
    <w:name w:val="B7D2DB043A2A41989B597D0D4999F00A4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CC1965F04DB684F6EBED76A89FE63">
    <w:name w:val="644CCC1965F04DB684F6EBED76A89FE63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33AEF70AC4AE58CFF7DB25339CB251">
    <w:name w:val="36133AEF70AC4AE58CFF7DB25339CB251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54E794B4E4385A62691EB1DCB82B71">
    <w:name w:val="CB754E794B4E4385A62691EB1DCB82B71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D3CB20E324B458116F56D809D57591">
    <w:name w:val="158D3CB20E324B458116F56D809D57591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EA24FA0AE4AC5A19563CC18D966FA">
    <w:name w:val="656EA24FA0AE4AC5A19563CC18D966FA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AF18218674A678C8D2938B422EA82">
    <w:name w:val="AC4AF18218674A678C8D2938B422EA82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614CEBEAC47359CBE09F1925E1B88">
    <w:name w:val="D67614CEBEAC47359CBE09F1925E1B88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530D6B2964309A2A3362D7175017D">
    <w:name w:val="040530D6B2964309A2A3362D7175017D"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1FE5918C5410E96809189BB73710C">
    <w:name w:val="E1E1FE5918C5410E96809189BB73710C"/>
    <w:rsid w:val="00656830"/>
    <w:rPr>
      <w:rFonts w:eastAsiaTheme="minorHAnsi"/>
    </w:rPr>
  </w:style>
  <w:style w:type="paragraph" w:customStyle="1" w:styleId="4241EA20278D45E5903F2E22AC043493">
    <w:name w:val="4241EA20278D45E5903F2E22AC043493"/>
    <w:rsid w:val="0065683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Pereira</dc:creator>
  <cp:keywords/>
  <dc:description/>
  <cp:lastModifiedBy>Leonardo Pereira</cp:lastModifiedBy>
  <cp:revision>3</cp:revision>
  <cp:lastPrinted>2022-04-05T22:08:00Z</cp:lastPrinted>
  <dcterms:created xsi:type="dcterms:W3CDTF">2022-04-05T22:01:00Z</dcterms:created>
  <dcterms:modified xsi:type="dcterms:W3CDTF">2022-04-05T22:19:00Z</dcterms:modified>
</cp:coreProperties>
</file>